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1626A68" w:rsidR="00E10626" w:rsidRDefault="00C60159">
      <w:pPr>
        <w:rPr>
          <w:u w:val="single"/>
        </w:rPr>
      </w:pPr>
      <w:r>
        <w:rPr>
          <w:u w:val="single"/>
        </w:rPr>
        <w:t>Dinner Prayer Song Lyrics</w:t>
      </w:r>
    </w:p>
    <w:p w14:paraId="00000002" w14:textId="77777777" w:rsidR="00E10626" w:rsidRDefault="00E10626">
      <w:pPr>
        <w:rPr>
          <w:u w:val="single"/>
        </w:rPr>
      </w:pPr>
    </w:p>
    <w:p w14:paraId="00000003" w14:textId="5D5357F6" w:rsidR="00E10626" w:rsidRDefault="00C60159">
      <w:pPr>
        <w:rPr>
          <w:u w:val="single"/>
        </w:rPr>
      </w:pPr>
      <w:r>
        <w:rPr>
          <w:u w:val="single"/>
        </w:rPr>
        <w:t>Chocolate Cake: (Sung to the chorus of “Rock Around the Clock”)</w:t>
      </w:r>
    </w:p>
    <w:p w14:paraId="00000004" w14:textId="77777777" w:rsidR="00E10626" w:rsidRDefault="00C60159">
      <w:r>
        <w:t xml:space="preserve">God is Good, God is great/ God created Chocolate Cake/ God’s a righteous dude/ </w:t>
      </w:r>
    </w:p>
    <w:p w14:paraId="00000005" w14:textId="055D09F3" w:rsidR="00E10626" w:rsidRDefault="00C60159">
      <w:r>
        <w:t xml:space="preserve">God gives us food/ Rub a dub dub 3 men in tub/ </w:t>
      </w:r>
      <w:r>
        <w:t>We thank you Lord for this good grub</w:t>
      </w:r>
    </w:p>
    <w:p w14:paraId="00000006" w14:textId="6BF0864C" w:rsidR="00E10626" w:rsidRDefault="00C60159">
      <w:r>
        <w:t>Amen, Amen, Amen, Amen Fresh.</w:t>
      </w:r>
      <w:r>
        <w:t>.</w:t>
      </w:r>
      <w:r>
        <w:t>.</w:t>
      </w:r>
    </w:p>
    <w:p w14:paraId="00000007" w14:textId="77777777" w:rsidR="00E10626" w:rsidRDefault="00E10626"/>
    <w:p w14:paraId="00000008" w14:textId="77777777" w:rsidR="00E10626" w:rsidRDefault="00C60159">
      <w:pPr>
        <w:rPr>
          <w:u w:val="single"/>
        </w:rPr>
      </w:pPr>
      <w:r>
        <w:rPr>
          <w:u w:val="single"/>
        </w:rPr>
        <w:t>God is Good: (Sung to the Jeopardy theme song tune)</w:t>
      </w:r>
    </w:p>
    <w:p w14:paraId="00000009" w14:textId="77777777" w:rsidR="00E10626" w:rsidRDefault="00C60159">
      <w:r>
        <w:t>God is good and God is great</w:t>
      </w:r>
    </w:p>
    <w:p w14:paraId="0000000A" w14:textId="77777777" w:rsidR="00E10626" w:rsidRDefault="00C60159">
      <w:r>
        <w:t>Let us thank him for our foooood</w:t>
      </w:r>
    </w:p>
    <w:p w14:paraId="0000000B" w14:textId="77777777" w:rsidR="00E10626" w:rsidRDefault="00C60159">
      <w:r>
        <w:t xml:space="preserve">By his hands we all </w:t>
      </w:r>
      <w:r>
        <w:t>are fed</w:t>
      </w:r>
    </w:p>
    <w:p w14:paraId="0000000C" w14:textId="1186C248" w:rsidR="00E10626" w:rsidRDefault="00C60159">
      <w:r>
        <w:t xml:space="preserve">Give … </w:t>
      </w:r>
      <w:r>
        <w:t>Us …</w:t>
      </w:r>
      <w:r>
        <w:t xml:space="preserve">  Lord …</w:t>
      </w:r>
      <w:r>
        <w:t xml:space="preserve">  Our </w:t>
      </w:r>
      <w:r>
        <w:t>…  Day …</w:t>
      </w:r>
      <w:r>
        <w:t xml:space="preserve"> Ly …</w:t>
      </w:r>
      <w:r>
        <w:t xml:space="preserve"> Bread </w:t>
      </w:r>
      <w:r>
        <w:t>.</w:t>
      </w:r>
      <w:r>
        <w:t>.</w:t>
      </w:r>
      <w:r>
        <w:t xml:space="preserve">. </w:t>
      </w:r>
      <w:r>
        <w:t>A-men.</w:t>
      </w:r>
    </w:p>
    <w:p w14:paraId="0000000D" w14:textId="77777777" w:rsidR="00E10626" w:rsidRDefault="00E10626"/>
    <w:p w14:paraId="0000000E" w14:textId="17990328" w:rsidR="00E10626" w:rsidRDefault="00C60159">
      <w:pPr>
        <w:rPr>
          <w:u w:val="single"/>
        </w:rPr>
      </w:pPr>
      <w:r>
        <w:rPr>
          <w:u w:val="single"/>
        </w:rPr>
        <w:t xml:space="preserve">Thank You Lord: </w:t>
      </w:r>
      <w:r>
        <w:rPr>
          <w:u w:val="single"/>
        </w:rPr>
        <w:t>(Sung to Adams Family theme song)</w:t>
      </w:r>
    </w:p>
    <w:p w14:paraId="0000000F" w14:textId="77777777" w:rsidR="00E10626" w:rsidRDefault="00C60159">
      <w:r>
        <w:t>(Start with snaps)</w:t>
      </w:r>
    </w:p>
    <w:p w14:paraId="00000010" w14:textId="77777777" w:rsidR="00E10626" w:rsidRDefault="00C60159">
      <w:r>
        <w:t>We thank you Lord for giving, the food we need for living</w:t>
      </w:r>
    </w:p>
    <w:p w14:paraId="00000011" w14:textId="77777777" w:rsidR="00E10626" w:rsidRDefault="00C60159">
      <w:r>
        <w:t>For food and friends and family, we thank you now oh Lord.</w:t>
      </w:r>
    </w:p>
    <w:p w14:paraId="00000012" w14:textId="77777777" w:rsidR="00E10626" w:rsidRDefault="00C60159">
      <w:r>
        <w:t>(E</w:t>
      </w:r>
      <w:r>
        <w:t>nd with snaps</w:t>
      </w:r>
    </w:p>
    <w:p w14:paraId="00000013" w14:textId="77777777" w:rsidR="00E10626" w:rsidRDefault="00E10626"/>
    <w:p w14:paraId="00000014" w14:textId="77777777" w:rsidR="00E10626" w:rsidRDefault="00C60159">
      <w:pPr>
        <w:rPr>
          <w:u w:val="single"/>
        </w:rPr>
      </w:pPr>
      <w:r>
        <w:rPr>
          <w:u w:val="single"/>
        </w:rPr>
        <w:t>We Will Thank You: (Sung To the tune of “We Will Rock You”)</w:t>
      </w:r>
    </w:p>
    <w:p w14:paraId="00000015" w14:textId="3C4DE248" w:rsidR="00E10626" w:rsidRDefault="00C60159">
      <w:r>
        <w:t xml:space="preserve">(start with the beat, </w:t>
      </w:r>
      <w:r>
        <w:t>two beats down and one clap)</w:t>
      </w:r>
    </w:p>
    <w:p w14:paraId="00000016" w14:textId="77777777" w:rsidR="00E10626" w:rsidRDefault="00C60159">
      <w:r>
        <w:t>We will, we will thank you</w:t>
      </w:r>
    </w:p>
    <w:p w14:paraId="00000017" w14:textId="77777777" w:rsidR="00E10626" w:rsidRDefault="00C60159">
      <w:r>
        <w:t>We will, we will thank you</w:t>
      </w:r>
    </w:p>
    <w:p w14:paraId="00000018" w14:textId="52196357" w:rsidR="00E10626" w:rsidRDefault="00C60159">
      <w:r>
        <w:t>God food on our plates, it’s</w:t>
      </w:r>
      <w:r>
        <w:t xml:space="preserve"> no mistake</w:t>
      </w:r>
    </w:p>
    <w:p w14:paraId="00000019" w14:textId="77777777" w:rsidR="00E10626" w:rsidRDefault="00C60159">
      <w:r>
        <w:t>Thanking our God all over the place,</w:t>
      </w:r>
      <w:r>
        <w:t xml:space="preserve"> singing</w:t>
      </w:r>
    </w:p>
    <w:p w14:paraId="0000001A" w14:textId="77777777" w:rsidR="00E10626" w:rsidRDefault="00C60159">
      <w:r>
        <w:t xml:space="preserve">We will, we will thank you </w:t>
      </w:r>
    </w:p>
    <w:p w14:paraId="0000001B" w14:textId="77777777" w:rsidR="00E10626" w:rsidRDefault="00C60159">
      <w:r>
        <w:t>AMEN</w:t>
      </w:r>
    </w:p>
    <w:p w14:paraId="0000001C" w14:textId="77777777" w:rsidR="00E10626" w:rsidRDefault="00E10626"/>
    <w:p w14:paraId="0000001D" w14:textId="77777777" w:rsidR="00E10626" w:rsidRDefault="00C60159">
      <w:r>
        <w:rPr>
          <w:u w:val="single"/>
        </w:rPr>
        <w:t>For Heath and Strength</w:t>
      </w:r>
      <w:r>
        <w:t>:</w:t>
      </w:r>
    </w:p>
    <w:p w14:paraId="0000001E" w14:textId="77777777" w:rsidR="00E10626" w:rsidRDefault="00C60159">
      <w:r>
        <w:t>Low Voices: For health and strength</w:t>
      </w:r>
    </w:p>
    <w:p w14:paraId="0000001F" w14:textId="77777777" w:rsidR="00E10626" w:rsidRDefault="00C60159">
      <w:pPr>
        <w:ind w:firstLine="720"/>
      </w:pPr>
      <w:r>
        <w:t>High Voices: For health and strength and daily food</w:t>
      </w:r>
    </w:p>
    <w:p w14:paraId="00000020" w14:textId="5D9329B2" w:rsidR="00E10626" w:rsidRDefault="00C60159">
      <w:r>
        <w:t>Low Voices</w:t>
      </w:r>
      <w:r>
        <w:t>: We praise thy name</w:t>
      </w:r>
    </w:p>
    <w:p w14:paraId="00000021" w14:textId="0C5DD7F6" w:rsidR="00E10626" w:rsidRDefault="00C60159">
      <w:pPr>
        <w:ind w:firstLine="720"/>
      </w:pPr>
      <w:r>
        <w:t xml:space="preserve">High Voices: </w:t>
      </w:r>
      <w:r>
        <w:t>We praise thy name oh Lord</w:t>
      </w:r>
    </w:p>
    <w:p w14:paraId="00000022" w14:textId="77777777" w:rsidR="00E10626" w:rsidRDefault="00C60159">
      <w:r>
        <w:t>Low Voices: For health and strength</w:t>
      </w:r>
    </w:p>
    <w:p w14:paraId="00000023" w14:textId="77777777" w:rsidR="00E10626" w:rsidRDefault="00C60159">
      <w:pPr>
        <w:ind w:firstLine="720"/>
      </w:pPr>
      <w:r>
        <w:t xml:space="preserve">High Voices: For health and strength and daily food we </w:t>
      </w:r>
    </w:p>
    <w:p w14:paraId="00000024" w14:textId="77777777" w:rsidR="00E10626" w:rsidRDefault="00C60159">
      <w:r>
        <w:t xml:space="preserve">All together: praise thy name oh Lord </w:t>
      </w:r>
    </w:p>
    <w:p w14:paraId="00000025" w14:textId="77777777" w:rsidR="00E10626" w:rsidRDefault="00C60159">
      <w:r>
        <w:t>Low Voices: Amen Amen</w:t>
      </w:r>
    </w:p>
    <w:p w14:paraId="00000026" w14:textId="77777777" w:rsidR="00E10626" w:rsidRDefault="00C60159">
      <w:pPr>
        <w:ind w:firstLine="720"/>
      </w:pPr>
      <w:r>
        <w:t>High Voices: Amen Amen Amen Amen</w:t>
      </w:r>
    </w:p>
    <w:p w14:paraId="00000027" w14:textId="77777777" w:rsidR="00E10626" w:rsidRDefault="00C60159">
      <w:r>
        <w:t>Low Voices: Amen Amen</w:t>
      </w:r>
    </w:p>
    <w:p w14:paraId="00000028" w14:textId="77777777" w:rsidR="00E10626" w:rsidRDefault="00C60159">
      <w:pPr>
        <w:ind w:firstLine="720"/>
      </w:pPr>
      <w:r>
        <w:t>High Voic</w:t>
      </w:r>
      <w:r>
        <w:t>es: Amen Amen Amen</w:t>
      </w:r>
    </w:p>
    <w:p w14:paraId="00000029" w14:textId="77777777" w:rsidR="00E10626" w:rsidRDefault="00C60159">
      <w:r>
        <w:t xml:space="preserve">Low Voices: Amen Amen </w:t>
      </w:r>
    </w:p>
    <w:p w14:paraId="0000002A" w14:textId="77777777" w:rsidR="00E10626" w:rsidRDefault="00C60159">
      <w:pPr>
        <w:ind w:firstLine="720"/>
      </w:pPr>
      <w:r>
        <w:t xml:space="preserve">High Voices: Amen Amen Amen Amen </w:t>
      </w:r>
    </w:p>
    <w:p w14:paraId="0000002B" w14:textId="0732A0C2" w:rsidR="00E10626" w:rsidRDefault="00C60159">
      <w:r>
        <w:t xml:space="preserve">All together: Amen Amen </w:t>
      </w:r>
      <w:r>
        <w:t xml:space="preserve">Amen </w:t>
      </w:r>
    </w:p>
    <w:p w14:paraId="0000002C" w14:textId="77777777" w:rsidR="00E10626" w:rsidRDefault="00E10626"/>
    <w:sectPr w:rsidR="00E106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6"/>
    <w:rsid w:val="00C60159"/>
    <w:rsid w:val="00E1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735E"/>
  <w15:docId w15:val="{681BA132-F10B-498E-83AF-21CB5DF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jlcooke</cp:lastModifiedBy>
  <cp:revision>2</cp:revision>
  <dcterms:created xsi:type="dcterms:W3CDTF">2020-08-27T00:54:00Z</dcterms:created>
  <dcterms:modified xsi:type="dcterms:W3CDTF">2020-08-27T00:57:00Z</dcterms:modified>
</cp:coreProperties>
</file>